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wordWrap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kern w:val="0"/>
          <w:sz w:val="32"/>
          <w:szCs w:val="32"/>
        </w:rPr>
        <w:t>创业信息表（样表）</w:t>
      </w:r>
    </w:p>
    <w:p>
      <w:pPr>
        <w:widowControl/>
        <w:wordWrap w:val="0"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3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75"/>
        <w:gridCol w:w="1274"/>
        <w:gridCol w:w="19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人员类型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退役证件类型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退役时间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1.人员姓名，为个体工商户经营者本人姓名。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零就业家庭、享受城市居民最低生活保障家庭劳动年龄内的登记失业人员；（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毕业年度内高校毕业生。高校毕业生是指实施高等学历教育的普通高等学校、成人高等学校应届毕业的学生；毕业年度是指毕业所在自然年，即1月1日至12月31日。（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1E59"/>
    <w:rsid w:val="1353DC8F"/>
    <w:rsid w:val="1F4FBEEA"/>
    <w:rsid w:val="21A346B7"/>
    <w:rsid w:val="2BFD3F1F"/>
    <w:rsid w:val="3A9F34E2"/>
    <w:rsid w:val="3BF96BC2"/>
    <w:rsid w:val="473C3F10"/>
    <w:rsid w:val="48FF8B7C"/>
    <w:rsid w:val="49ED388C"/>
    <w:rsid w:val="4FFFAE18"/>
    <w:rsid w:val="5B7CCFC7"/>
    <w:rsid w:val="5BBE02C9"/>
    <w:rsid w:val="5BFDF853"/>
    <w:rsid w:val="5DD4453E"/>
    <w:rsid w:val="5DFA104D"/>
    <w:rsid w:val="5EDD0D25"/>
    <w:rsid w:val="5EFA8709"/>
    <w:rsid w:val="5F7643B2"/>
    <w:rsid w:val="5FFE96FA"/>
    <w:rsid w:val="69F7DA11"/>
    <w:rsid w:val="6AD3ADC2"/>
    <w:rsid w:val="6B6E527F"/>
    <w:rsid w:val="6DFF0F6D"/>
    <w:rsid w:val="75838747"/>
    <w:rsid w:val="77D51E59"/>
    <w:rsid w:val="77F833B4"/>
    <w:rsid w:val="77FDCA4A"/>
    <w:rsid w:val="77FF682B"/>
    <w:rsid w:val="79011D97"/>
    <w:rsid w:val="7A736920"/>
    <w:rsid w:val="7BF860CC"/>
    <w:rsid w:val="7BFB876E"/>
    <w:rsid w:val="7E67C220"/>
    <w:rsid w:val="7EBFE40B"/>
    <w:rsid w:val="7FB66107"/>
    <w:rsid w:val="7FBE8FD4"/>
    <w:rsid w:val="7FBF155A"/>
    <w:rsid w:val="7FDF0D63"/>
    <w:rsid w:val="7FEF20D7"/>
    <w:rsid w:val="7FEF37B2"/>
    <w:rsid w:val="7FF18D8E"/>
    <w:rsid w:val="7FFBDE16"/>
    <w:rsid w:val="89EE6214"/>
    <w:rsid w:val="A54BADCA"/>
    <w:rsid w:val="AEFDC575"/>
    <w:rsid w:val="BFFF3AA3"/>
    <w:rsid w:val="CF3776F4"/>
    <w:rsid w:val="D9A4D175"/>
    <w:rsid w:val="DC772C0E"/>
    <w:rsid w:val="DDFFE78E"/>
    <w:rsid w:val="DFEFCADD"/>
    <w:rsid w:val="E3EE11A8"/>
    <w:rsid w:val="E3FFAD29"/>
    <w:rsid w:val="E64FA373"/>
    <w:rsid w:val="E77B2EC9"/>
    <w:rsid w:val="E7D77B9A"/>
    <w:rsid w:val="E7E7650D"/>
    <w:rsid w:val="EF2FC4AA"/>
    <w:rsid w:val="EF6D79EA"/>
    <w:rsid w:val="EF6DF936"/>
    <w:rsid w:val="EFFE24D8"/>
    <w:rsid w:val="EFFEE6DD"/>
    <w:rsid w:val="F1EDB367"/>
    <w:rsid w:val="F5FB148B"/>
    <w:rsid w:val="FA27DBEB"/>
    <w:rsid w:val="FBB22A2F"/>
    <w:rsid w:val="FC5F4327"/>
    <w:rsid w:val="FDFFF71A"/>
    <w:rsid w:val="FED9276C"/>
    <w:rsid w:val="FFBFD972"/>
    <w:rsid w:val="FFF64DFE"/>
    <w:rsid w:val="FFFD66A2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next w:val="1"/>
    <w:autoRedefine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6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2024-02-08T17:57:00Z</dcterms:created>
  <dc:creator>覃皓</dc:creator>
  <cp:lastModifiedBy>苗苗吃葡萄</cp:lastModifiedBy>
  <dcterms:modified xsi:type="dcterms:W3CDTF">2024-04-09T03:05:17Z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4E264826C5DF4D84815FCB4AEC5131B7_13</vt:lpwstr>
  </property>
</Properties>
</file>