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206EEA">
      <w:pPr>
        <w:jc w:val="left"/>
        <w:outlineLvl w:val="1"/>
        <w:rPr>
          <w:rFonts w:hint="default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Hans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pacing w:val="-12"/>
          <w:sz w:val="32"/>
          <w:szCs w:val="32"/>
          <w:highlight w:val="none"/>
          <w:lang w:val="en-US" w:eastAsia="zh-CN"/>
        </w:rPr>
        <w:t>3</w:t>
      </w:r>
    </w:p>
    <w:p w14:paraId="08B97915">
      <w:pPr>
        <w:jc w:val="center"/>
        <w:outlineLvl w:val="1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方正小标宋简体" w:cs="Times New Roman"/>
          <w:b w:val="0"/>
          <w:bCs w:val="0"/>
          <w:color w:val="auto"/>
          <w:spacing w:val="-12"/>
          <w:sz w:val="44"/>
          <w:szCs w:val="44"/>
          <w:highlight w:val="none"/>
        </w:rPr>
        <w:t>不合格项目小知识</w:t>
      </w:r>
    </w:p>
    <w:p w14:paraId="4CCDA7DD">
      <w:pPr>
        <w:pStyle w:val="2"/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噻虫胺属新烟碱类广谱杀虫剂，兼具内吸、触杀及胃毒作用，主要应用于蔬菜、谷物等农作物生产，用以防治蚜虫、飞虱等有害害虫。若摄入噻虫胺残留超标的生姜，其成分可对人体神经系统产生刺激作用，引发头晕、恶心、呕吐等急性不适症状。长期过量摄入则会加重肝脏代谢负担，损害人体健康，因此需要对农产品中的噻虫胺农药残留进行严格管控。</w:t>
      </w:r>
    </w:p>
    <w:p w14:paraId="05CB011F">
      <w:pPr>
        <w:pStyle w:val="2"/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highlight w:val="none"/>
          <w:lang w:val="en-US" w:eastAsia="zh-CN" w:bidi="ar-SA"/>
        </w:rPr>
        <w:t>根据《食品安全国家标准 食品中农药最大残留限量》（GB 2763-2026）规定，姜中噻虫胺的最大残留限量值为0.2mg/kg。姜中噻虫胺残留超标的原因，可归纳为以下几个方面：其一，种植环节中农户未严格依照农药标签要求操作，擅自提高用药剂量、增加施药频次；其二，未遵守农药安全间隔期规定，在施药后提前采收；其三，该农药具备较强内吸性，残留于土壤中的噻虫胺可被生姜根系吸收，进而导致残留超标。</w:t>
      </w:r>
      <w:bookmarkStart w:id="0" w:name="_GoBack"/>
      <w:bookmarkEnd w:id="0"/>
    </w:p>
    <w:p w14:paraId="75AB75DF">
      <w:pPr>
        <w:pStyle w:val="2"/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5BEF75-6056-4095-97EE-A69752B82C6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861DA26B-102F-4A53-A882-722D15C57E1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AA7F777-5C3D-4249-B3BD-7B7FBED258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 w14:paraId="04334851"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7E9B1C80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zMWU4ZmY5MTYxNzhlYzM3MDdlZmU2ZjYyMzQ4MzA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16F0A91"/>
    <w:rsid w:val="02D2752A"/>
    <w:rsid w:val="02E53ED2"/>
    <w:rsid w:val="033C49A3"/>
    <w:rsid w:val="03731FD8"/>
    <w:rsid w:val="03BD43D7"/>
    <w:rsid w:val="041926D7"/>
    <w:rsid w:val="04357D70"/>
    <w:rsid w:val="04FD0185"/>
    <w:rsid w:val="05282B75"/>
    <w:rsid w:val="05453FE3"/>
    <w:rsid w:val="05706B86"/>
    <w:rsid w:val="05875A5E"/>
    <w:rsid w:val="06012255"/>
    <w:rsid w:val="0643453F"/>
    <w:rsid w:val="06783F44"/>
    <w:rsid w:val="07743C75"/>
    <w:rsid w:val="07BB60E1"/>
    <w:rsid w:val="07E06245"/>
    <w:rsid w:val="083119A6"/>
    <w:rsid w:val="08315FD9"/>
    <w:rsid w:val="08AC4379"/>
    <w:rsid w:val="08BB45BC"/>
    <w:rsid w:val="08C70051"/>
    <w:rsid w:val="099D7CF0"/>
    <w:rsid w:val="09AA6B0A"/>
    <w:rsid w:val="0A14667A"/>
    <w:rsid w:val="0A2246B7"/>
    <w:rsid w:val="0AE61DC4"/>
    <w:rsid w:val="0B23740C"/>
    <w:rsid w:val="0B4765DB"/>
    <w:rsid w:val="0B511E0E"/>
    <w:rsid w:val="0B5A630E"/>
    <w:rsid w:val="0BF55D05"/>
    <w:rsid w:val="0C087B18"/>
    <w:rsid w:val="0C796C68"/>
    <w:rsid w:val="0C851169"/>
    <w:rsid w:val="0C8F3D96"/>
    <w:rsid w:val="0DD95C10"/>
    <w:rsid w:val="0E3E57FB"/>
    <w:rsid w:val="0E6E3364"/>
    <w:rsid w:val="0EA50231"/>
    <w:rsid w:val="0EAF6971"/>
    <w:rsid w:val="0EFE5203"/>
    <w:rsid w:val="0F830F05"/>
    <w:rsid w:val="0FD83CA6"/>
    <w:rsid w:val="0FEE1D9C"/>
    <w:rsid w:val="10134D47"/>
    <w:rsid w:val="104430E9"/>
    <w:rsid w:val="10A51DDA"/>
    <w:rsid w:val="10A818CA"/>
    <w:rsid w:val="10D40911"/>
    <w:rsid w:val="110C4FEA"/>
    <w:rsid w:val="110F570C"/>
    <w:rsid w:val="111451B1"/>
    <w:rsid w:val="112B137C"/>
    <w:rsid w:val="118E0AC0"/>
    <w:rsid w:val="11B00A36"/>
    <w:rsid w:val="125E1B94"/>
    <w:rsid w:val="12681311"/>
    <w:rsid w:val="132E7132"/>
    <w:rsid w:val="13421B62"/>
    <w:rsid w:val="138959E3"/>
    <w:rsid w:val="13A02D2C"/>
    <w:rsid w:val="14787805"/>
    <w:rsid w:val="14BB18DC"/>
    <w:rsid w:val="14ED01F3"/>
    <w:rsid w:val="15115C90"/>
    <w:rsid w:val="15663AEB"/>
    <w:rsid w:val="156F6E5A"/>
    <w:rsid w:val="157E5278"/>
    <w:rsid w:val="15E92769"/>
    <w:rsid w:val="15FA6724"/>
    <w:rsid w:val="16092E0B"/>
    <w:rsid w:val="16734728"/>
    <w:rsid w:val="169D136B"/>
    <w:rsid w:val="16BF796D"/>
    <w:rsid w:val="180A2E6A"/>
    <w:rsid w:val="187C5B16"/>
    <w:rsid w:val="18CE4512"/>
    <w:rsid w:val="190A207C"/>
    <w:rsid w:val="190E6EE0"/>
    <w:rsid w:val="199130D1"/>
    <w:rsid w:val="199303A5"/>
    <w:rsid w:val="19AA4605"/>
    <w:rsid w:val="19CC03D7"/>
    <w:rsid w:val="1A8E79BC"/>
    <w:rsid w:val="1A943B45"/>
    <w:rsid w:val="1AF411D7"/>
    <w:rsid w:val="1B1A7868"/>
    <w:rsid w:val="1B6D47CE"/>
    <w:rsid w:val="1B724FAE"/>
    <w:rsid w:val="1B79633D"/>
    <w:rsid w:val="1BE35EAC"/>
    <w:rsid w:val="1C0D4647"/>
    <w:rsid w:val="1C36422E"/>
    <w:rsid w:val="1C4306F9"/>
    <w:rsid w:val="1C744D56"/>
    <w:rsid w:val="1CA218C3"/>
    <w:rsid w:val="1D0B348F"/>
    <w:rsid w:val="1DB21FDA"/>
    <w:rsid w:val="1DCF0496"/>
    <w:rsid w:val="1E122A78"/>
    <w:rsid w:val="1E2F362A"/>
    <w:rsid w:val="1E526692"/>
    <w:rsid w:val="1EBA2EF4"/>
    <w:rsid w:val="1F245FB8"/>
    <w:rsid w:val="1F52137F"/>
    <w:rsid w:val="1F5254D4"/>
    <w:rsid w:val="1F75506D"/>
    <w:rsid w:val="20734AD8"/>
    <w:rsid w:val="20D2560E"/>
    <w:rsid w:val="217B58C1"/>
    <w:rsid w:val="21AA77CB"/>
    <w:rsid w:val="21FA7AAB"/>
    <w:rsid w:val="224D0523"/>
    <w:rsid w:val="22521696"/>
    <w:rsid w:val="22EE5E6A"/>
    <w:rsid w:val="22FB77CB"/>
    <w:rsid w:val="230C3F3A"/>
    <w:rsid w:val="23711FEF"/>
    <w:rsid w:val="238166D6"/>
    <w:rsid w:val="238C0BD7"/>
    <w:rsid w:val="23B02B18"/>
    <w:rsid w:val="23E40E7A"/>
    <w:rsid w:val="246868F4"/>
    <w:rsid w:val="24B40E16"/>
    <w:rsid w:val="24C105FB"/>
    <w:rsid w:val="24FB6014"/>
    <w:rsid w:val="25706FEB"/>
    <w:rsid w:val="25C12DBA"/>
    <w:rsid w:val="26AF5308"/>
    <w:rsid w:val="26DB434F"/>
    <w:rsid w:val="27E90029"/>
    <w:rsid w:val="28926171"/>
    <w:rsid w:val="28942A08"/>
    <w:rsid w:val="28F7C6EF"/>
    <w:rsid w:val="28FE5380"/>
    <w:rsid w:val="293C4333"/>
    <w:rsid w:val="298011DE"/>
    <w:rsid w:val="29C70BBB"/>
    <w:rsid w:val="2A266F86"/>
    <w:rsid w:val="2A3049B2"/>
    <w:rsid w:val="2A73489F"/>
    <w:rsid w:val="2A8820F8"/>
    <w:rsid w:val="2B21705C"/>
    <w:rsid w:val="2B453547"/>
    <w:rsid w:val="2D024FEE"/>
    <w:rsid w:val="2D061DEB"/>
    <w:rsid w:val="2D1A7254"/>
    <w:rsid w:val="2DEF06E0"/>
    <w:rsid w:val="2E281104"/>
    <w:rsid w:val="2E590014"/>
    <w:rsid w:val="2EB536D8"/>
    <w:rsid w:val="2EFB272E"/>
    <w:rsid w:val="2F3A64DA"/>
    <w:rsid w:val="2F5FF82E"/>
    <w:rsid w:val="301F34FF"/>
    <w:rsid w:val="302C1778"/>
    <w:rsid w:val="309B51CA"/>
    <w:rsid w:val="30D77936"/>
    <w:rsid w:val="313B60D6"/>
    <w:rsid w:val="3240150B"/>
    <w:rsid w:val="32C24615"/>
    <w:rsid w:val="33007982"/>
    <w:rsid w:val="33501C21"/>
    <w:rsid w:val="33784CD4"/>
    <w:rsid w:val="337A6C9E"/>
    <w:rsid w:val="33977850"/>
    <w:rsid w:val="343B3C9B"/>
    <w:rsid w:val="34615900"/>
    <w:rsid w:val="348C0A37"/>
    <w:rsid w:val="34A10D49"/>
    <w:rsid w:val="35044A71"/>
    <w:rsid w:val="353051B6"/>
    <w:rsid w:val="353115DE"/>
    <w:rsid w:val="36E678F9"/>
    <w:rsid w:val="37B5B0DF"/>
    <w:rsid w:val="37FA03AE"/>
    <w:rsid w:val="381E5DA9"/>
    <w:rsid w:val="38325D99"/>
    <w:rsid w:val="3842422E"/>
    <w:rsid w:val="38602906"/>
    <w:rsid w:val="39A6785A"/>
    <w:rsid w:val="39E4139A"/>
    <w:rsid w:val="3A066159"/>
    <w:rsid w:val="3A573895"/>
    <w:rsid w:val="3B337E5E"/>
    <w:rsid w:val="3BBF5734"/>
    <w:rsid w:val="3BE114CD"/>
    <w:rsid w:val="3BF21AC7"/>
    <w:rsid w:val="3BFF4D0F"/>
    <w:rsid w:val="3CBB6A1F"/>
    <w:rsid w:val="3CDD2778"/>
    <w:rsid w:val="3D066ED4"/>
    <w:rsid w:val="3D560A6D"/>
    <w:rsid w:val="3D5B7861"/>
    <w:rsid w:val="3D8A31F3"/>
    <w:rsid w:val="3D9B618F"/>
    <w:rsid w:val="3DA70F84"/>
    <w:rsid w:val="3E573C31"/>
    <w:rsid w:val="3E692505"/>
    <w:rsid w:val="3F5E7474"/>
    <w:rsid w:val="3F79605C"/>
    <w:rsid w:val="3F80388E"/>
    <w:rsid w:val="3F982986"/>
    <w:rsid w:val="3FD02490"/>
    <w:rsid w:val="3FE200A5"/>
    <w:rsid w:val="3FFD62C4"/>
    <w:rsid w:val="404B79F8"/>
    <w:rsid w:val="40DF5746"/>
    <w:rsid w:val="40E63BC5"/>
    <w:rsid w:val="41011D84"/>
    <w:rsid w:val="41676AB4"/>
    <w:rsid w:val="419C4612"/>
    <w:rsid w:val="41A61C67"/>
    <w:rsid w:val="41F16F4A"/>
    <w:rsid w:val="424505BE"/>
    <w:rsid w:val="426B3C81"/>
    <w:rsid w:val="43476B9D"/>
    <w:rsid w:val="43B458B4"/>
    <w:rsid w:val="44663053"/>
    <w:rsid w:val="449A0830"/>
    <w:rsid w:val="44BF2763"/>
    <w:rsid w:val="44CF69EE"/>
    <w:rsid w:val="44F06DC0"/>
    <w:rsid w:val="45107FD3"/>
    <w:rsid w:val="451900C5"/>
    <w:rsid w:val="46250CEB"/>
    <w:rsid w:val="46601D24"/>
    <w:rsid w:val="46BA1434"/>
    <w:rsid w:val="47075DCC"/>
    <w:rsid w:val="47811D3F"/>
    <w:rsid w:val="47CD33E9"/>
    <w:rsid w:val="48343468"/>
    <w:rsid w:val="48655E99"/>
    <w:rsid w:val="487E57A8"/>
    <w:rsid w:val="48861F15"/>
    <w:rsid w:val="488A3088"/>
    <w:rsid w:val="488E348C"/>
    <w:rsid w:val="48AC1250"/>
    <w:rsid w:val="494B0A69"/>
    <w:rsid w:val="49843F7B"/>
    <w:rsid w:val="49A63EF1"/>
    <w:rsid w:val="49B077E5"/>
    <w:rsid w:val="4AA63504"/>
    <w:rsid w:val="4BAF1783"/>
    <w:rsid w:val="4BF058F8"/>
    <w:rsid w:val="4C0F2222"/>
    <w:rsid w:val="4C8B783D"/>
    <w:rsid w:val="4D003A97"/>
    <w:rsid w:val="4D920623"/>
    <w:rsid w:val="4D930C30"/>
    <w:rsid w:val="4E824F2D"/>
    <w:rsid w:val="4EF35686"/>
    <w:rsid w:val="4F7F321A"/>
    <w:rsid w:val="4FAD0645"/>
    <w:rsid w:val="4FC70334"/>
    <w:rsid w:val="4FD60C7C"/>
    <w:rsid w:val="4FED4628"/>
    <w:rsid w:val="50025BF9"/>
    <w:rsid w:val="501226B5"/>
    <w:rsid w:val="50153B7F"/>
    <w:rsid w:val="50243DC2"/>
    <w:rsid w:val="509727E6"/>
    <w:rsid w:val="51094873"/>
    <w:rsid w:val="512F2A1E"/>
    <w:rsid w:val="51597A9B"/>
    <w:rsid w:val="51E952C3"/>
    <w:rsid w:val="52483D98"/>
    <w:rsid w:val="52CD24EF"/>
    <w:rsid w:val="52D4703A"/>
    <w:rsid w:val="52D675F5"/>
    <w:rsid w:val="534230F9"/>
    <w:rsid w:val="54134879"/>
    <w:rsid w:val="54843081"/>
    <w:rsid w:val="54992FD0"/>
    <w:rsid w:val="54D163A0"/>
    <w:rsid w:val="54EF2BF0"/>
    <w:rsid w:val="554967A4"/>
    <w:rsid w:val="555B5CD3"/>
    <w:rsid w:val="55B10CC6"/>
    <w:rsid w:val="56554CD5"/>
    <w:rsid w:val="56FE711B"/>
    <w:rsid w:val="575B13D1"/>
    <w:rsid w:val="577C283F"/>
    <w:rsid w:val="57A53A3A"/>
    <w:rsid w:val="57BDDC82"/>
    <w:rsid w:val="57C421A8"/>
    <w:rsid w:val="57CB2923"/>
    <w:rsid w:val="5987789B"/>
    <w:rsid w:val="5A981634"/>
    <w:rsid w:val="5ABD553F"/>
    <w:rsid w:val="5AE91E90"/>
    <w:rsid w:val="5AFFEA09"/>
    <w:rsid w:val="5B6836FC"/>
    <w:rsid w:val="5B765E19"/>
    <w:rsid w:val="5C9E489B"/>
    <w:rsid w:val="5CC74388"/>
    <w:rsid w:val="5D301FF8"/>
    <w:rsid w:val="5D5F28DD"/>
    <w:rsid w:val="5DAA1DAA"/>
    <w:rsid w:val="5E0540D0"/>
    <w:rsid w:val="5E4907CD"/>
    <w:rsid w:val="5F7B3A23"/>
    <w:rsid w:val="60B3541A"/>
    <w:rsid w:val="611834CF"/>
    <w:rsid w:val="61202383"/>
    <w:rsid w:val="61DD6D44"/>
    <w:rsid w:val="62AE2937"/>
    <w:rsid w:val="632048BD"/>
    <w:rsid w:val="63DF171E"/>
    <w:rsid w:val="64061D04"/>
    <w:rsid w:val="640B10C9"/>
    <w:rsid w:val="653463FD"/>
    <w:rsid w:val="65C82B5E"/>
    <w:rsid w:val="65CC4888"/>
    <w:rsid w:val="65CF6D9C"/>
    <w:rsid w:val="66023456"/>
    <w:rsid w:val="66325BC9"/>
    <w:rsid w:val="66B2626D"/>
    <w:rsid w:val="66C14601"/>
    <w:rsid w:val="66CF2882"/>
    <w:rsid w:val="66E856F1"/>
    <w:rsid w:val="67282ECF"/>
    <w:rsid w:val="67E10ABE"/>
    <w:rsid w:val="689C4C03"/>
    <w:rsid w:val="690B0884"/>
    <w:rsid w:val="69F83E9D"/>
    <w:rsid w:val="69FC1BE0"/>
    <w:rsid w:val="6A945E1B"/>
    <w:rsid w:val="6AD42215"/>
    <w:rsid w:val="6BA279B0"/>
    <w:rsid w:val="6BB87E7B"/>
    <w:rsid w:val="6D0E14DC"/>
    <w:rsid w:val="6D3B2A1F"/>
    <w:rsid w:val="6D4F2026"/>
    <w:rsid w:val="6DE035C6"/>
    <w:rsid w:val="6DFD7CD4"/>
    <w:rsid w:val="6E056B89"/>
    <w:rsid w:val="6E1B45FE"/>
    <w:rsid w:val="6E6715F2"/>
    <w:rsid w:val="6EAB5982"/>
    <w:rsid w:val="6FAC4EBB"/>
    <w:rsid w:val="6FB6638D"/>
    <w:rsid w:val="6FDE58E3"/>
    <w:rsid w:val="702C48A1"/>
    <w:rsid w:val="710870BC"/>
    <w:rsid w:val="710B095A"/>
    <w:rsid w:val="711F7F62"/>
    <w:rsid w:val="716F06B0"/>
    <w:rsid w:val="71EC078C"/>
    <w:rsid w:val="730C532F"/>
    <w:rsid w:val="734F5B66"/>
    <w:rsid w:val="7379604F"/>
    <w:rsid w:val="73B2774B"/>
    <w:rsid w:val="740B3C12"/>
    <w:rsid w:val="74586D47"/>
    <w:rsid w:val="74635FB0"/>
    <w:rsid w:val="74DD0860"/>
    <w:rsid w:val="74E00729"/>
    <w:rsid w:val="74F02341"/>
    <w:rsid w:val="75057978"/>
    <w:rsid w:val="75202347"/>
    <w:rsid w:val="75410DEE"/>
    <w:rsid w:val="7593147D"/>
    <w:rsid w:val="76246CC8"/>
    <w:rsid w:val="76404C02"/>
    <w:rsid w:val="767E572A"/>
    <w:rsid w:val="768D3BBF"/>
    <w:rsid w:val="76D75FC2"/>
    <w:rsid w:val="76DB492B"/>
    <w:rsid w:val="77887501"/>
    <w:rsid w:val="77E37BF6"/>
    <w:rsid w:val="77F51A1C"/>
    <w:rsid w:val="78000026"/>
    <w:rsid w:val="78971D8D"/>
    <w:rsid w:val="78EA5C2B"/>
    <w:rsid w:val="79464C25"/>
    <w:rsid w:val="79516C02"/>
    <w:rsid w:val="79690914"/>
    <w:rsid w:val="797A07C3"/>
    <w:rsid w:val="79CB70EC"/>
    <w:rsid w:val="79EF92A3"/>
    <w:rsid w:val="7A0249D5"/>
    <w:rsid w:val="7AC51B7A"/>
    <w:rsid w:val="7AD16771"/>
    <w:rsid w:val="7AEF50DD"/>
    <w:rsid w:val="7BC16283"/>
    <w:rsid w:val="7BE61DA8"/>
    <w:rsid w:val="7C6619F8"/>
    <w:rsid w:val="7D0F532E"/>
    <w:rsid w:val="7D5471E5"/>
    <w:rsid w:val="7DAB5A58"/>
    <w:rsid w:val="7DC149D8"/>
    <w:rsid w:val="7DDE2BEB"/>
    <w:rsid w:val="7E6873EC"/>
    <w:rsid w:val="7E953F59"/>
    <w:rsid w:val="7ECE4128"/>
    <w:rsid w:val="7F2D5F40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59F2C8A"/>
    <w:rsid w:val="BA7B23C6"/>
    <w:rsid w:val="BFFFEA05"/>
    <w:rsid w:val="D59F7A23"/>
    <w:rsid w:val="D5FE1140"/>
    <w:rsid w:val="DFDE77E3"/>
    <w:rsid w:val="E7FF09A6"/>
    <w:rsid w:val="E8FDFFC9"/>
    <w:rsid w:val="ED76D6E8"/>
    <w:rsid w:val="EDFD6938"/>
    <w:rsid w:val="F52EA8C1"/>
    <w:rsid w:val="F5DFD693"/>
    <w:rsid w:val="F9D644EC"/>
    <w:rsid w:val="FAFF0243"/>
    <w:rsid w:val="FEBD9270"/>
    <w:rsid w:val="FEDD18BB"/>
    <w:rsid w:val="FF5787E3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autoRedefine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autoRedefine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autoRedefine/>
    <w:qFormat/>
    <w:uiPriority w:val="22"/>
    <w:rPr>
      <w:b/>
    </w:rPr>
  </w:style>
  <w:style w:type="character" w:styleId="11">
    <w:name w:val="FollowedHyperlink"/>
    <w:basedOn w:val="9"/>
    <w:autoRedefine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autoRedefine/>
    <w:qFormat/>
    <w:uiPriority w:val="20"/>
  </w:style>
  <w:style w:type="character" w:styleId="13">
    <w:name w:val="HTML Definition"/>
    <w:basedOn w:val="9"/>
    <w:autoRedefine/>
    <w:semiHidden/>
    <w:unhideWhenUsed/>
    <w:qFormat/>
    <w:uiPriority w:val="99"/>
  </w:style>
  <w:style w:type="character" w:styleId="14">
    <w:name w:val="HTML Acronym"/>
    <w:basedOn w:val="9"/>
    <w:autoRedefine/>
    <w:semiHidden/>
    <w:unhideWhenUsed/>
    <w:qFormat/>
    <w:uiPriority w:val="99"/>
  </w:style>
  <w:style w:type="character" w:styleId="15">
    <w:name w:val="HTML Variable"/>
    <w:basedOn w:val="9"/>
    <w:autoRedefine/>
    <w:semiHidden/>
    <w:unhideWhenUsed/>
    <w:qFormat/>
    <w:uiPriority w:val="99"/>
  </w:style>
  <w:style w:type="character" w:styleId="16">
    <w:name w:val="Hyperlink"/>
    <w:basedOn w:val="9"/>
    <w:autoRedefine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autoRedefine/>
    <w:semiHidden/>
    <w:unhideWhenUsed/>
    <w:qFormat/>
    <w:uiPriority w:val="99"/>
  </w:style>
  <w:style w:type="character" w:customStyle="1" w:styleId="19">
    <w:name w:val="页眉 字符"/>
    <w:basedOn w:val="9"/>
    <w:link w:val="6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autoRedefine/>
    <w:qFormat/>
    <w:uiPriority w:val="99"/>
    <w:rPr>
      <w:sz w:val="18"/>
      <w:szCs w:val="18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autoRedefine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autoRedefine/>
    <w:qFormat/>
    <w:uiPriority w:val="0"/>
  </w:style>
  <w:style w:type="character" w:customStyle="1" w:styleId="24">
    <w:name w:val="btn-task-gray2"/>
    <w:basedOn w:val="9"/>
    <w:autoRedefine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autoRedefine/>
    <w:qFormat/>
    <w:uiPriority w:val="0"/>
    <w:rPr>
      <w:color w:val="3EAF0E"/>
    </w:rPr>
  </w:style>
  <w:style w:type="character" w:customStyle="1" w:styleId="26">
    <w:name w:val="s16"/>
    <w:basedOn w:val="9"/>
    <w:autoRedefine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http://sdwm.org</Company>
  <Pages>1</Pages>
  <Words>298</Words>
  <Characters>314</Characters>
  <Lines>22</Lines>
  <Paragraphs>6</Paragraphs>
  <TotalTime>25</TotalTime>
  <ScaleCrop>false</ScaleCrop>
  <LinksUpToDate>false</LinksUpToDate>
  <CharactersWithSpaces>316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2019-04-18T20:31:00Z</dcterms:created>
  <dc:creator>SDWM</dc:creator>
  <cp:lastModifiedBy>方亮</cp:lastModifiedBy>
  <cp:lastPrinted>2016-09-11T18:58:00Z</cp:lastPrinted>
  <dcterms:modified xsi:type="dcterms:W3CDTF">2026-09-03T08:00:46Z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289FA693712E47D8AFB5BFDE9B237D2B_13</vt:lpwstr>
  </property>
  <property fmtid="{D5CDD505-2E9C-101B-9397-08002B2CF9AE}" pid="4" name="KSOTemplateDocerSaveRecord">
    <vt:lpwstr>eyJoZGlkIjoiYzllMTNjYzA0ZTcwYjAwN2EzNjg0YjQ2YzY3MzM0NDUiLCJ1c2VySWQiOiI4MjMyMjcxODIifQ==</vt:lpwstr>
  </property>
</Properties>
</file>