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 xml:space="preserve">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 xml:space="preserve">     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  <w:t>阿图什市城市管理行政综合执法局11月份工作小结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both"/>
        <w:textAlignment w:val="auto"/>
        <w:rPr>
          <w:rFonts w:hint="default" w:ascii="Times New Roman" w:hAnsi="Times New Roman" w:eastAsia="方正仿宋_GBK" w:cs="Times New Roman"/>
          <w:b/>
          <w:bCs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本月以来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执法局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坚持“纪律严明，作风过硬，业务精通”的工作思路。顽强拼搏，求实创新，团结一致，梳理管理就是服务的理念，克服种种困难，扎扎实实开展各项工作，圆满完成了各项工作任务，现总结如下：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一、每天派出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辆执法车辆，共派出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100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余次，派出执法人员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35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人/天，本月共对占道经营、流动摊贩进行劝阻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561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余次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劝离占道停车337余次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二、共办理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审批门头牌匾39件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，处罚违规占人行道停车4起（罚款800元），办理城市道路开挖行政许可2起（收取开挖恢复费11630.4元），查办带泥行驶污染城市道路案件1起（罚款300元），处罚未覆盖篷布运输土料抛洒城市道路案件1起（罚款300元），查办建筑市场服务中心转办案件3起，处罚83800.53元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今后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将继续加大执法力度，加大城区内违章占道流动商贩整治力度，坚决杜绝乱停乱放等违章现象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把阿图什市治理成更加美丽宜居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的城市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4160" w:firstLineChars="13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3200" w:firstLineChars="1000"/>
        <w:jc w:val="both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阿图什市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城市管理行政综合执法局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center"/>
        <w:textAlignment w:val="auto"/>
        <w:rPr>
          <w:rFonts w:hint="default" w:ascii="Times New Roman" w:hAnsi="Times New Roman" w:eastAsia="宋体" w:cs="Times New Roman"/>
          <w:sz w:val="30"/>
          <w:szCs w:val="30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 xml:space="preserve">                 202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年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11</w:t>
      </w:r>
      <w:bookmarkStart w:id="0" w:name="_GoBack"/>
      <w:bookmarkEnd w:id="0"/>
      <w:r>
        <w:rPr>
          <w:rFonts w:hint="default" w:ascii="Times New Roman" w:hAnsi="Times New Roman" w:eastAsia="方正仿宋_GBK" w:cs="Times New Roman"/>
          <w:sz w:val="32"/>
          <w:szCs w:val="32"/>
        </w:rPr>
        <w:t>月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30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日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 xml:space="preserve">                                         </w:t>
      </w:r>
      <w:r>
        <w:rPr>
          <w:rFonts w:hint="default" w:ascii="Times New Roman" w:hAnsi="Times New Roman" w:cs="Times New Roman"/>
          <w:sz w:val="30"/>
          <w:szCs w:val="30"/>
          <w:lang w:val="en-US" w:eastAsia="zh-CN"/>
        </w:rPr>
        <w:t xml:space="preserve">             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 xml:space="preserve">                                      </w:t>
      </w:r>
      <w:r>
        <w:rPr>
          <w:rFonts w:hint="default" w:ascii="Times New Roman" w:hAnsi="Times New Roman" w:cs="Times New Roman"/>
          <w:sz w:val="30"/>
          <w:szCs w:val="30"/>
          <w:lang w:val="en-US" w:eastAsia="zh-CN"/>
        </w:rPr>
        <w:t xml:space="preserve">      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452E"/>
    <w:rsid w:val="006E6AEE"/>
    <w:rsid w:val="009A452E"/>
    <w:rsid w:val="016E3B7E"/>
    <w:rsid w:val="01867262"/>
    <w:rsid w:val="01954580"/>
    <w:rsid w:val="01F739C5"/>
    <w:rsid w:val="02C82D6F"/>
    <w:rsid w:val="0385778B"/>
    <w:rsid w:val="039B78F9"/>
    <w:rsid w:val="04101FCF"/>
    <w:rsid w:val="04993EB3"/>
    <w:rsid w:val="04AD3F4A"/>
    <w:rsid w:val="05141809"/>
    <w:rsid w:val="05487847"/>
    <w:rsid w:val="06037D9D"/>
    <w:rsid w:val="069A65B0"/>
    <w:rsid w:val="075B3336"/>
    <w:rsid w:val="07602689"/>
    <w:rsid w:val="07BE61B2"/>
    <w:rsid w:val="08855808"/>
    <w:rsid w:val="08C76272"/>
    <w:rsid w:val="0A541D6A"/>
    <w:rsid w:val="0B3C1C43"/>
    <w:rsid w:val="0B4232D3"/>
    <w:rsid w:val="0B6A4871"/>
    <w:rsid w:val="0C30660E"/>
    <w:rsid w:val="0C307D9D"/>
    <w:rsid w:val="0E2B12A9"/>
    <w:rsid w:val="0EF257F0"/>
    <w:rsid w:val="120A655E"/>
    <w:rsid w:val="13B84EDF"/>
    <w:rsid w:val="141D5183"/>
    <w:rsid w:val="14565E7F"/>
    <w:rsid w:val="145C2090"/>
    <w:rsid w:val="14CD3C10"/>
    <w:rsid w:val="14E96578"/>
    <w:rsid w:val="16996B5E"/>
    <w:rsid w:val="174260B0"/>
    <w:rsid w:val="1744138A"/>
    <w:rsid w:val="195B37A8"/>
    <w:rsid w:val="195E4455"/>
    <w:rsid w:val="19E72796"/>
    <w:rsid w:val="1C5D5BEF"/>
    <w:rsid w:val="1D49261A"/>
    <w:rsid w:val="1E8E2568"/>
    <w:rsid w:val="1EBD070D"/>
    <w:rsid w:val="1F4D3D68"/>
    <w:rsid w:val="21330A85"/>
    <w:rsid w:val="21B76AE0"/>
    <w:rsid w:val="2222376E"/>
    <w:rsid w:val="223340FF"/>
    <w:rsid w:val="22646256"/>
    <w:rsid w:val="227028F7"/>
    <w:rsid w:val="235E6ABB"/>
    <w:rsid w:val="23936D42"/>
    <w:rsid w:val="23D13E3E"/>
    <w:rsid w:val="24BB4C9A"/>
    <w:rsid w:val="28AC6852"/>
    <w:rsid w:val="29165C34"/>
    <w:rsid w:val="29383024"/>
    <w:rsid w:val="2A660BE1"/>
    <w:rsid w:val="2AFA53CE"/>
    <w:rsid w:val="2B8324F1"/>
    <w:rsid w:val="2BF426CC"/>
    <w:rsid w:val="2CD20B19"/>
    <w:rsid w:val="2CE730B1"/>
    <w:rsid w:val="2DDB1B26"/>
    <w:rsid w:val="2DE5075B"/>
    <w:rsid w:val="2E0E7061"/>
    <w:rsid w:val="307D390E"/>
    <w:rsid w:val="30CE523F"/>
    <w:rsid w:val="317B0C61"/>
    <w:rsid w:val="32FF3258"/>
    <w:rsid w:val="335B268F"/>
    <w:rsid w:val="34936AD5"/>
    <w:rsid w:val="34AB73E0"/>
    <w:rsid w:val="34CF572C"/>
    <w:rsid w:val="367407E3"/>
    <w:rsid w:val="37DB647A"/>
    <w:rsid w:val="39100667"/>
    <w:rsid w:val="3A3C0C43"/>
    <w:rsid w:val="3AC81B46"/>
    <w:rsid w:val="3AE76804"/>
    <w:rsid w:val="3D0A2EBC"/>
    <w:rsid w:val="3D3155A3"/>
    <w:rsid w:val="3D656D73"/>
    <w:rsid w:val="3DE32ACF"/>
    <w:rsid w:val="3E731B3A"/>
    <w:rsid w:val="3E8374E8"/>
    <w:rsid w:val="3F060465"/>
    <w:rsid w:val="3F0E2E44"/>
    <w:rsid w:val="3F9309E2"/>
    <w:rsid w:val="4074685E"/>
    <w:rsid w:val="43D01882"/>
    <w:rsid w:val="45693CEF"/>
    <w:rsid w:val="459939FD"/>
    <w:rsid w:val="46685340"/>
    <w:rsid w:val="47920A3F"/>
    <w:rsid w:val="47CA2825"/>
    <w:rsid w:val="49BF7FCF"/>
    <w:rsid w:val="4C5D22A7"/>
    <w:rsid w:val="4F01444D"/>
    <w:rsid w:val="4F1D0F6C"/>
    <w:rsid w:val="4F234080"/>
    <w:rsid w:val="50407E73"/>
    <w:rsid w:val="509129BD"/>
    <w:rsid w:val="50E44C48"/>
    <w:rsid w:val="512B1A5A"/>
    <w:rsid w:val="51FF7C67"/>
    <w:rsid w:val="529C7623"/>
    <w:rsid w:val="551E07EA"/>
    <w:rsid w:val="55412304"/>
    <w:rsid w:val="55CA1E57"/>
    <w:rsid w:val="5601200D"/>
    <w:rsid w:val="56FB2042"/>
    <w:rsid w:val="571446BA"/>
    <w:rsid w:val="57687758"/>
    <w:rsid w:val="581C314A"/>
    <w:rsid w:val="587A37B8"/>
    <w:rsid w:val="59B919B3"/>
    <w:rsid w:val="59CF0866"/>
    <w:rsid w:val="5A596C30"/>
    <w:rsid w:val="5A860A52"/>
    <w:rsid w:val="5AB428AF"/>
    <w:rsid w:val="5B276310"/>
    <w:rsid w:val="5B2A50DC"/>
    <w:rsid w:val="5BA94760"/>
    <w:rsid w:val="5BEC703F"/>
    <w:rsid w:val="5C1300F9"/>
    <w:rsid w:val="5C254DBB"/>
    <w:rsid w:val="5D3F4EC7"/>
    <w:rsid w:val="5D417316"/>
    <w:rsid w:val="5D902FDE"/>
    <w:rsid w:val="5DE92F42"/>
    <w:rsid w:val="5E8171A3"/>
    <w:rsid w:val="5E8E57CA"/>
    <w:rsid w:val="5E9D0D51"/>
    <w:rsid w:val="5F017D85"/>
    <w:rsid w:val="60EC39B6"/>
    <w:rsid w:val="61296236"/>
    <w:rsid w:val="61B92BA1"/>
    <w:rsid w:val="627E1561"/>
    <w:rsid w:val="62F12662"/>
    <w:rsid w:val="636947FB"/>
    <w:rsid w:val="63C92321"/>
    <w:rsid w:val="644C74BD"/>
    <w:rsid w:val="646A75DC"/>
    <w:rsid w:val="65E73BF2"/>
    <w:rsid w:val="66510F28"/>
    <w:rsid w:val="665323C1"/>
    <w:rsid w:val="66B15071"/>
    <w:rsid w:val="67251C60"/>
    <w:rsid w:val="68605ED1"/>
    <w:rsid w:val="6A80594D"/>
    <w:rsid w:val="6AA06B78"/>
    <w:rsid w:val="6BAF338C"/>
    <w:rsid w:val="6BC45B5D"/>
    <w:rsid w:val="6BD95203"/>
    <w:rsid w:val="6C533C0F"/>
    <w:rsid w:val="70EC2F26"/>
    <w:rsid w:val="727D70E4"/>
    <w:rsid w:val="729A05C9"/>
    <w:rsid w:val="76796FE3"/>
    <w:rsid w:val="76BE21CB"/>
    <w:rsid w:val="76DB67BB"/>
    <w:rsid w:val="79D871AB"/>
    <w:rsid w:val="79E647EE"/>
    <w:rsid w:val="7A9D778D"/>
    <w:rsid w:val="7AE163FC"/>
    <w:rsid w:val="7B2C5128"/>
    <w:rsid w:val="7B4244F4"/>
    <w:rsid w:val="7C9F0755"/>
    <w:rsid w:val="7CB016DA"/>
    <w:rsid w:val="7DE85178"/>
    <w:rsid w:val="7F567F7A"/>
    <w:rsid w:val="7F736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2</Pages>
  <Words>77</Words>
  <Characters>441</Characters>
  <Lines>3</Lines>
  <Paragraphs>1</Paragraphs>
  <TotalTime>161</TotalTime>
  <ScaleCrop>false</ScaleCrop>
  <LinksUpToDate>false</LinksUpToDate>
  <CharactersWithSpaces>517</CharactersWithSpaces>
  <Application>WPS Office_11.8.2.11500_F1E327BC-269C-435d-A152-05C5408002CA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2021-06-08T10:23:00Z</dcterms:created>
  <dc:creator>Sky123.Org</dc:creator>
  <cp:lastModifiedBy>Administrator</cp:lastModifiedBy>
  <cp:lastPrinted>2024-08-19T09:30:00Z</cp:lastPrinted>
  <dcterms:modified xsi:type="dcterms:W3CDTF">2025-11-25T03:40:35Z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2052-11.8.2.11500</vt:lpwstr>
  </property>
  <property fmtid="{D5CDD505-2E9C-101B-9397-08002B2CF9AE}" pid="3" name="ICV">
    <vt:lpwstr>D2C98BC2F24242E9B794E909D0EF4DCF</vt:lpwstr>
  </property>
</Properties>
</file>