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阿图什市城区新建居民住宅小区学区划定及城区1所小学招生片区听证会报名表（2026年）</w:t>
      </w:r>
    </w:p>
    <w:tbl>
      <w:tblPr>
        <w:tblStyle w:val="6"/>
        <w:tblW w:w="883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673"/>
        <w:gridCol w:w="1636"/>
        <w:gridCol w:w="954"/>
        <w:gridCol w:w="1268"/>
        <w:gridCol w:w="18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报名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类别</w:t>
            </w:r>
          </w:p>
        </w:tc>
        <w:tc>
          <w:tcPr>
            <w:tcW w:w="7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360" w:right="0" w:hanging="36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  <w:t> 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家长代表□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项目开发商代表□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3.旁听人员代表□       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.其他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</w:rPr>
              <w:t>                             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其他类别请说明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0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-107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0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户籍地址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30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现居住地址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若与户籍地址一致，不填写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移动电话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883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本人承诺，以上所填写信息真实有效，并同意公开必要的个人信息。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本人签名（手写）：                 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40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陈述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意见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和理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由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0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4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注：1.本表可复印使用（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填写时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手写、打印均可）。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960" w:firstLine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2.报名表交至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阿图什市教育局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基础教育室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0908-4221717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）。</w:t>
      </w:r>
    </w:p>
    <w:p>
      <w:pPr>
        <w:ind w:firstLine="960" w:firstLineChars="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3.陈述意见和理由可另附页。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13329"/>
    <w:rsid w:val="073152B2"/>
    <w:rsid w:val="08502DB0"/>
    <w:rsid w:val="09E35745"/>
    <w:rsid w:val="0A100228"/>
    <w:rsid w:val="0D241439"/>
    <w:rsid w:val="0F812EA0"/>
    <w:rsid w:val="138F3C22"/>
    <w:rsid w:val="14ED3896"/>
    <w:rsid w:val="17DA0D2E"/>
    <w:rsid w:val="1B656C37"/>
    <w:rsid w:val="1DFC3255"/>
    <w:rsid w:val="1E735B5A"/>
    <w:rsid w:val="1EDD4E34"/>
    <w:rsid w:val="1F540B69"/>
    <w:rsid w:val="21B13D51"/>
    <w:rsid w:val="22284619"/>
    <w:rsid w:val="240D4729"/>
    <w:rsid w:val="2B6E1811"/>
    <w:rsid w:val="2BB820B9"/>
    <w:rsid w:val="2E0A7C57"/>
    <w:rsid w:val="2E13538F"/>
    <w:rsid w:val="2F065529"/>
    <w:rsid w:val="31664A99"/>
    <w:rsid w:val="336E3146"/>
    <w:rsid w:val="38593E3A"/>
    <w:rsid w:val="39313329"/>
    <w:rsid w:val="39510606"/>
    <w:rsid w:val="424F5AE3"/>
    <w:rsid w:val="47B80C37"/>
    <w:rsid w:val="4A0F46CE"/>
    <w:rsid w:val="4AB264E0"/>
    <w:rsid w:val="4EF8263C"/>
    <w:rsid w:val="4F2F5DF9"/>
    <w:rsid w:val="55A61710"/>
    <w:rsid w:val="565A43BE"/>
    <w:rsid w:val="5DE5013A"/>
    <w:rsid w:val="600A4E1D"/>
    <w:rsid w:val="64D777FE"/>
    <w:rsid w:val="660F6CFC"/>
    <w:rsid w:val="6AD76C55"/>
    <w:rsid w:val="6B1714F2"/>
    <w:rsid w:val="6CAD5413"/>
    <w:rsid w:val="6F946432"/>
    <w:rsid w:val="70A946A1"/>
    <w:rsid w:val="71EF5179"/>
    <w:rsid w:val="74AC6D41"/>
    <w:rsid w:val="74BD640F"/>
    <w:rsid w:val="75EE5A09"/>
    <w:rsid w:val="75F3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240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2024-04-16T11:41:00Z</dcterms:created>
  <dc:creator>库那吉</dc:creator>
  <cp:lastModifiedBy>Administrator</cp:lastModifiedBy>
  <cp:lastPrinted>2026-05-12T08:54:00Z</cp:lastPrinted>
  <dcterms:modified xsi:type="dcterms:W3CDTF">2026-05-16T04:02:45Z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ED3ED4D30828429A909D2FC7CAC143F0_13</vt:lpwstr>
  </property>
</Properties>
</file>