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2024年秋季在线招生填报流程图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1165860</wp:posOffset>
            </wp:positionV>
            <wp:extent cx="1697355" cy="2317115"/>
            <wp:effectExtent l="0" t="0" r="17145" b="6985"/>
            <wp:wrapNone/>
            <wp:docPr id="1" name="图片 1" descr="6f1d6f27cfd3922de9227994249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1d6f27cfd3922de92279942492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第一步：使用微信扫描在线报名二维码，或使用网址登录（https://xjbm.170401.com/），也可进入“阿图什教育”微信公众号选择招生报名进行登录。</w:t>
      </w: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2061845</wp:posOffset>
                </wp:positionV>
                <wp:extent cx="580390" cy="224155"/>
                <wp:effectExtent l="12700" t="12700" r="16510" b="298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905" y="4582795"/>
                          <a:ext cx="580390" cy="22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8pt;margin-top:162.35pt;height:17.65pt;width:45.7pt;z-index:251668480;v-text-anchor:middle;mso-width-relative:page;mso-height-relative:page;" filled="f" stroked="t" coordsize="21600,21600" o:gfxdata="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tn/T62gAAAAsBAAAPAAAAAAAAAAEAIAAAACIAAABkcnMvZG93bnJldi54&#10;bWxQSwECFAAUAAAACACHTuJAd/u9pmoCAAC/BAAADgAAAAAAAAABACAAAAApAQAAZHJzL2Uyb0Rv&#10;Yy54bWxQSwUGAAAAAAYABgBZAQAABQ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98700" cy="2298700"/>
            <wp:effectExtent l="0" t="0" r="6350" b="6350"/>
            <wp:docPr id="8" name="图片 8" descr="28481870cd1684efa74eacc65c2f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8481870cd1684efa74eacc65c2f0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第二步：注册账号，使用学生身份证号进行登录</w:t>
      </w:r>
      <w:r>
        <w:rPr>
          <w:rFonts w:hint="eastAsia"/>
          <w:color w:val="FF0000"/>
          <w:sz w:val="36"/>
          <w:szCs w:val="36"/>
          <w:lang w:val="en-US" w:eastAsia="zh-CN"/>
        </w:rPr>
        <w:t>（学生身份证号为唯一项、即一个身份证号只能填报一所学校）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1095375</wp:posOffset>
                </wp:positionV>
                <wp:extent cx="229870" cy="610235"/>
                <wp:effectExtent l="0" t="104140" r="0" b="12319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0000">
                          <a:off x="2440305" y="6059805"/>
                          <a:ext cx="229870" cy="610235"/>
                        </a:xfrm>
                        <a:prstGeom prst="downArrow">
                          <a:avLst>
                            <a:gd name="adj1" fmla="val 2983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3.25pt;margin-top:86.25pt;height:48.05pt;width:18.1pt;rotation:-8323072f;z-index:251661312;v-text-anchor:middle;mso-width-relative:page;mso-height-relative:page;" filled="f" stroked="t" coordsize="21600,21600" o:gfxdata="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L0oGc2gAAAAsBAAAPAAAAAAAAAAEAIAAAACIAAABkcnMvZG93bnJldi54bWxQSwEC&#10;FAAUAAAACACHTuJA9nrLw50CAAApBQAADgAAAAAAAAABACAAAAApAQAAZHJzL2Uyb0RvYy54bWxQ&#10;SwUGAAAAAAYABgBZAQAAOAYAAAAA&#10;" adj="17532,7577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975360</wp:posOffset>
                </wp:positionV>
                <wp:extent cx="1129030" cy="75565"/>
                <wp:effectExtent l="12700" t="12700" r="2032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4520" y="5969635"/>
                          <a:ext cx="1129030" cy="7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85pt;margin-top:76.8pt;height:5.95pt;width:88.9pt;z-index:251660288;v-text-anchor:middle;mso-width-relative:page;mso-height-relative:page;" filled="f" stroked="t" coordsize="21600,21600" o:gfxdata="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Wv102QAAAAsBAAAPAAAAAAAAAAEAIAAAACIAAABkcnMvZG93bnJldi54&#10;bWxQSwECFAAUAAAACACHTuJA/jt4s2sCAADBBAAADgAAAAAAAAABACAAAAAoAQAAZHJzL2Uyb0Rv&#10;Yy54bWxQSwUGAAAAAAYABgBZAQAABQ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532755" cy="2564765"/>
            <wp:effectExtent l="0" t="0" r="10795" b="6985"/>
            <wp:docPr id="9" name="图片 9" descr="12788d6f6a76b86a890198483b7f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788d6f6a76b86a890198483b7fe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-531495</wp:posOffset>
            </wp:positionV>
            <wp:extent cx="5560695" cy="2728595"/>
            <wp:effectExtent l="0" t="0" r="1905" b="14605"/>
            <wp:wrapNone/>
            <wp:docPr id="10" name="图片 10" descr="4d0a19084d298791d0d78d5b60327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d0a19084d298791d0d78d5b60327c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第三步：认真阅读报名须知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558790" cy="1699895"/>
            <wp:effectExtent l="0" t="0" r="3810" b="14605"/>
            <wp:docPr id="13" name="图片 13" descr="697efe3935d6a1421e9d717fceaa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7efe3935d6a1421e9d717fceaac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第四步：进入填报页面后，选择报名学校。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906145</wp:posOffset>
                </wp:positionV>
                <wp:extent cx="766445" cy="115570"/>
                <wp:effectExtent l="12700" t="12700" r="20955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4285" y="4959985"/>
                          <a:ext cx="766445" cy="115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3pt;margin-top:71.35pt;height:9.1pt;width:60.35pt;z-index:251662336;v-text-anchor:middle;mso-width-relative:page;mso-height-relative:page;" filled="f" stroked="t" coordsize="21600,21600" o:gfxdata="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+K3O3YAAAACgEAAA8AAAAAAAAAAQAgAAAAIgAAAGRycy9kb3ducmV2Lnht&#10;bFBLAQIUABQAAAAIAIdO4kDXSpw0awIAAMEEAAAOAAAAAAAAAAEAIAAAACcBAABkcnMvZTJvRG9j&#10;LnhtbFBLBQYAAAAABgAGAFkBAAAEBg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257175</wp:posOffset>
                </wp:positionV>
                <wp:extent cx="612140" cy="480695"/>
                <wp:effectExtent l="0" t="3810" r="16510" b="107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69465" y="4363085"/>
                          <a:ext cx="612140" cy="480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6pt;margin-top:20.25pt;height:37.85pt;width:48.2pt;z-index:251663360;mso-width-relative:page;mso-height-relative:page;" filled="f" stroked="t" coordsize="21600,21600" o:gfxdata="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bMB97WAAAACgEAAA8AAAAAAAAA&#10;AQAgAAAAIgAAAGRycy9kb3ducmV2LnhtbFBLAQIUABQAAAAIAIdO4kCStwSzEwIAAOMDAAAOAAAA&#10;AAAAAAEAIAAAACUBAABkcnMvZTJvRG9jLnhtbFBLBQYAAAAABgAGAFkBAACqBQAAAAA=&#10;">
                <v:fill on="f" focussize="0,0"/>
                <v:stroke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409565" cy="2694305"/>
            <wp:effectExtent l="0" t="0" r="635" b="10795"/>
            <wp:docPr id="20" name="图片 20" descr="4669f835abbff894ac670519480f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669f835abbff894ac670519480f6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1503045</wp:posOffset>
            </wp:positionV>
            <wp:extent cx="749935" cy="368935"/>
            <wp:effectExtent l="0" t="0" r="12065" b="12065"/>
            <wp:wrapNone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第四步：按要求填写相关信息（</w:t>
      </w:r>
      <w:r>
        <w:rPr>
          <w:rFonts w:hint="eastAsia"/>
          <w:color w:val="FF0000"/>
          <w:sz w:val="36"/>
          <w:szCs w:val="36"/>
          <w:lang w:val="en-US" w:eastAsia="zh-CN"/>
        </w:rPr>
        <w:t>带*号为必填项</w:t>
      </w:r>
      <w:r>
        <w:rPr>
          <w:rFonts w:hint="eastAsia"/>
          <w:sz w:val="36"/>
          <w:szCs w:val="36"/>
          <w:lang w:val="en-US" w:eastAsia="zh-CN"/>
        </w:rPr>
        <w:t>）。</w:t>
      </w:r>
    </w:p>
    <w:p>
      <w:pPr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490220</wp:posOffset>
                </wp:positionV>
                <wp:extent cx="4598035" cy="1796415"/>
                <wp:effectExtent l="12700" t="12700" r="1841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35" cy="179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25pt;margin-top:38.6pt;height:141.45pt;width:362.05pt;z-index:251670528;v-text-anchor:middle;mso-width-relative:page;mso-height-relative:page;" filled="f" stroked="t" coordsize="21600,21600" o:gfxdata="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YmlgNkAAAAJAQAADwAAAAAAAAABACAAAAAiAAAAZHJzL2Rvd25yZXYueG1sUEsBAhQAFAAA&#10;AAgAh07iQGfLpeZgAgAAtQQAAA4AAAAAAAAAAQAgAAAAKA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409565" cy="2216150"/>
            <wp:effectExtent l="0" t="0" r="635" b="12700"/>
            <wp:docPr id="14" name="图片 14" descr="4669f835abbff894ac670519480f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669f835abbff894ac670519480f6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第五步：根据户籍情况，选填人员类别，上传相应佐证材料</w:t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803910</wp:posOffset>
                </wp:positionV>
                <wp:extent cx="3360420" cy="108585"/>
                <wp:effectExtent l="12700" t="12700" r="17780" b="311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6635" y="2928620"/>
                          <a:ext cx="3360420" cy="108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pt;margin-top:63.3pt;height:8.55pt;width:264.6pt;z-index:251664384;v-text-anchor:middle;mso-width-relative:page;mso-height-relative:page;" filled="f" stroked="t" coordsize="21600,21600" o:gfxdata="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bE781wAAAAkBAAAPAAAAAAAAAAEAIAAAACIAAABkcnMvZG93bnJldi54bWxQ&#10;SwECFAAUAAAACACHTuJAmIhDcGoCAADCBAAADgAAAAAAAAABACAAAAAmAQAAZHJzL2Uyb0RvYy54&#10;bWxQSwUGAAAAAAYABgBZAQAAAg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5394960" cy="868680"/>
            <wp:effectExtent l="0" t="0" r="15240" b="7620"/>
            <wp:docPr id="21" name="图片 21" descr="3c87312a51584239a71860c616c2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c87312a51584239a71860c616c20a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1.片区内户籍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所需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材料：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（1）户口首页、父母户口页、适龄儿童户口页；（2）房产证或社区出具的居住证明和物业费、水电费发票等。（入学报到时需提供家庭户口簿复印件、监护人双方身份证复印件、儿童预防接种证）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2.外来人员随迁子女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所需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材料：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（1）户口首页、父母户口页、适龄儿童户口页；（2）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学生本人以及父母或其他法定监护人一方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暂住证（含电子暂住证）。（入学报到时需提供家庭户口簿复印件、监护人双方身份证复印件、暂住证复印件、儿童预防接种证）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3.进城农务工、经商人员子女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所需材料：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户口首页、父母户口页、适龄儿童户口页；（2）从业证明：就业证明（法定监护人在阿图什城区有合法稳定就业1年以上者&lt;截至2024年8月1日满一年&gt;+提供监护人与用人单位依法签订的《劳动合同》（须法人签字、加盖公章）或监护人办理的工商营业执照（含纳税或免于纳税相关证明）；（3）合法住所证明。①居住证明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范本详见招生公告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5）；②住所证明（法定监护人&lt;父亲或母亲&gt;在城区内具有本人的合法房产&lt;房产证或司法公证有关资料或交水电费、物业费发票&gt;或连续单独承租住房或住建部门备案的租房合同）。（入学报到时需提供家庭户口簿复印件、监护人双方身份证复印件、居住证明原件、住所证明有关资料复印件、儿童入托、入学预防接种证查验报告）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第六步：按要求填写完成后点击保存预览，可保存所填信息。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407025" cy="2322830"/>
            <wp:effectExtent l="0" t="0" r="3175" b="1270"/>
            <wp:wrapNone/>
            <wp:docPr id="23" name="图片 23" descr="67a26a0c486e883e583a6af361d2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7a26a0c486e883e583a6af361d2d9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109855</wp:posOffset>
                </wp:positionV>
                <wp:extent cx="1355090" cy="140970"/>
                <wp:effectExtent l="12700" t="12700" r="22860" b="1778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3395" y="5461635"/>
                          <a:ext cx="135509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9pt;margin-top:8.65pt;height:11.1pt;width:106.7pt;z-index:251665408;v-text-anchor:middle;mso-width-relative:page;mso-height-relative:page;" filled="f" stroked="t" coordsize="21600,21600" o:gfxdata="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124/NgAAAAJAQAADwAAAAAAAAABACAAAAAiAAAAZHJzL2Rvd25yZXYu&#10;eG1sUEsBAhQAFAAAAAgAh07iQHB+31VtAgAAwgQAAA4AAAAAAAAAAQAgAAAAJwEAAGRycy9lMm9E&#10;b2MueG1sUEsFBgAAAAAGAAYAWQEAAAYG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第七步：预览报名信息，确认无误后点击“提交报名”。</w:t>
      </w:r>
    </w:p>
    <w:p>
      <w:pPr>
        <w:pStyle w:val="2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2767965</wp:posOffset>
                </wp:positionV>
                <wp:extent cx="247650" cy="132080"/>
                <wp:effectExtent l="12700" t="12700" r="25400" b="266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15685" y="7614285"/>
                          <a:ext cx="247650" cy="13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1.5pt;margin-top:217.95pt;height:10.4pt;width:19.5pt;z-index:251666432;v-text-anchor:middle;mso-width-relative:page;mso-height-relative:page;" filled="f" stroked="t" coordsize="21600,21600" o:gfxdata="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qXey9oAAAALAQAADwAAAAAAAAABACAAAAAiAAAAZHJzL2Rvd25yZXYu&#10;eG1sUEsBAhQAFAAAAAgAh07iQII1XcdrAgAAwQQAAA4AAAAAAAAAAQAgAAAAKQEAAGRycy9lMm9E&#10;b2MueG1sUEsFBgAAAAAGAAYAWQEAAAYG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398135" cy="3081020"/>
            <wp:effectExtent l="0" t="0" r="12065" b="508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800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43145"/>
    <w:rsid w:val="224D0D81"/>
    <w:rsid w:val="26222241"/>
    <w:rsid w:val="30833B62"/>
    <w:rsid w:val="403D0246"/>
    <w:rsid w:val="50756B6B"/>
    <w:rsid w:val="5E7A3EB1"/>
    <w:rsid w:val="6C0864CD"/>
    <w:rsid w:val="716032E7"/>
    <w:rsid w:val="743E2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2022-06-16T17:17:00Z</dcterms:created>
  <dc:creator>光海</dc:creator>
  <cp:lastModifiedBy>库那吉</cp:lastModifiedBy>
  <dcterms:modified xsi:type="dcterms:W3CDTF">2024-08-02T10:44:10Z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FC3F774566414B74985238655F9F3605</vt:lpwstr>
  </property>
</Properties>
</file>